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DBC9E6" w14:textId="08C9CEE1" w:rsidR="00FE2B7D" w:rsidRPr="005E00B3" w:rsidRDefault="00FE2B7D" w:rsidP="00FE2B7D">
      <w:pPr>
        <w:rPr>
          <w:b/>
          <w:bCs/>
          <w:sz w:val="32"/>
          <w:szCs w:val="32"/>
          <w:u w:val="single"/>
        </w:rPr>
      </w:pPr>
      <w:r w:rsidRPr="005E00B3">
        <w:rPr>
          <w:b/>
          <w:bCs/>
          <w:sz w:val="32"/>
          <w:szCs w:val="32"/>
          <w:u w:val="single"/>
        </w:rPr>
        <w:t>S</w:t>
      </w:r>
      <w:r w:rsidR="005E5F33" w:rsidRPr="005E00B3">
        <w:rPr>
          <w:b/>
          <w:bCs/>
          <w:sz w:val="32"/>
          <w:szCs w:val="32"/>
          <w:u w:val="single"/>
        </w:rPr>
        <w:t>CREENSHOTS</w:t>
      </w:r>
    </w:p>
    <w:p w14:paraId="6A9A715C" w14:textId="77777777" w:rsidR="005E5F33" w:rsidRDefault="005E5F33" w:rsidP="00FE2B7D">
      <w:pPr>
        <w:rPr>
          <w:sz w:val="28"/>
          <w:szCs w:val="28"/>
        </w:rPr>
      </w:pPr>
    </w:p>
    <w:p w14:paraId="05CAB4D2" w14:textId="260A0CD1" w:rsidR="00FE2B7D" w:rsidRPr="005E5F33" w:rsidRDefault="00FE2B7D" w:rsidP="005E5F33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E5F33">
        <w:rPr>
          <w:sz w:val="28"/>
          <w:szCs w:val="28"/>
        </w:rPr>
        <w:t xml:space="preserve">Screenshots needed for Dashboards </w:t>
      </w:r>
    </w:p>
    <w:p w14:paraId="05F9B705" w14:textId="7B537D3E" w:rsidR="00FE2B7D" w:rsidRPr="007969A3" w:rsidRDefault="00FE2B7D" w:rsidP="007969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969A3">
        <w:rPr>
          <w:rFonts w:ascii="Times New Roman" w:hAnsi="Times New Roman" w:cs="Times New Roman"/>
          <w:sz w:val="24"/>
          <w:szCs w:val="24"/>
        </w:rPr>
        <w:t xml:space="preserve">AWS Login screen with username </w:t>
      </w:r>
    </w:p>
    <w:p w14:paraId="13CEB070" w14:textId="4695EEB1" w:rsidR="007969A3" w:rsidRPr="007969A3" w:rsidRDefault="007969A3" w:rsidP="007969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A96B4" wp14:editId="38B3CF68">
            <wp:extent cx="6751320" cy="3800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D8CA4" wp14:editId="5D2DF080">
            <wp:extent cx="6751320" cy="3798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CC6C" w14:textId="5F62A834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5E5F33">
        <w:rPr>
          <w:rFonts w:ascii="Times New Roman" w:hAnsi="Times New Roman" w:cs="Times New Roman"/>
          <w:sz w:val="24"/>
          <w:szCs w:val="24"/>
        </w:rPr>
        <w:t xml:space="preserve">2. EC2 Dashboard </w:t>
      </w:r>
    </w:p>
    <w:p w14:paraId="66DBADB4" w14:textId="223B707B" w:rsidR="00A07505" w:rsidRDefault="00A07505" w:rsidP="00FE2B7D">
      <w:r>
        <w:rPr>
          <w:noProof/>
        </w:rPr>
        <w:lastRenderedPageBreak/>
        <w:drawing>
          <wp:inline distT="0" distB="0" distL="0" distR="0" wp14:anchorId="4AC06ECF" wp14:editId="674B83F4">
            <wp:extent cx="6631200" cy="3730184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8244" cy="37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9CD" w14:textId="44D25D9D" w:rsidR="00A07505" w:rsidRDefault="00A07505" w:rsidP="00FE2B7D">
      <w:r>
        <w:rPr>
          <w:noProof/>
        </w:rPr>
        <w:drawing>
          <wp:inline distT="0" distB="0" distL="0" distR="0" wp14:anchorId="48EF61D1" wp14:editId="79FC80FB">
            <wp:extent cx="6616104" cy="372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151" cy="373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F4D" w14:textId="7B7228EF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>3. S3 Dashboard</w:t>
      </w:r>
    </w:p>
    <w:p w14:paraId="65994FF5" w14:textId="62873CBE" w:rsidR="00A07505" w:rsidRDefault="00A07505" w:rsidP="00FE2B7D">
      <w:r>
        <w:rPr>
          <w:noProof/>
        </w:rPr>
        <w:lastRenderedPageBreak/>
        <w:drawing>
          <wp:inline distT="0" distB="0" distL="0" distR="0" wp14:anchorId="3F8A6B5E" wp14:editId="6B73B561">
            <wp:extent cx="6578965" cy="370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9328" cy="37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65FA" w14:textId="13433351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</w:rPr>
        <w:t xml:space="preserve"> </w:t>
      </w:r>
      <w:r w:rsidRPr="005E5F33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5E5F33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5E5F33"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4C87E11C" w14:textId="7C380BF5" w:rsidR="00A07505" w:rsidRDefault="00A07505" w:rsidP="00FE2B7D">
      <w:r>
        <w:rPr>
          <w:noProof/>
        </w:rPr>
        <w:drawing>
          <wp:inline distT="0" distB="0" distL="0" distR="0" wp14:anchorId="3080C321" wp14:editId="095CCCE0">
            <wp:extent cx="6667292" cy="3751200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375" cy="376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C9E4" w14:textId="77777777" w:rsidR="005E5F33" w:rsidRDefault="005E5F33" w:rsidP="00FE2B7D">
      <w:pPr>
        <w:rPr>
          <w:sz w:val="28"/>
          <w:szCs w:val="28"/>
        </w:rPr>
      </w:pPr>
    </w:p>
    <w:p w14:paraId="575C7BDD" w14:textId="58B61266" w:rsidR="00FE2B7D" w:rsidRPr="005E5F33" w:rsidRDefault="00FE2B7D" w:rsidP="005E5F3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E5F33">
        <w:rPr>
          <w:sz w:val="28"/>
          <w:szCs w:val="28"/>
        </w:rPr>
        <w:t xml:space="preserve">Screenshots needed for EC2 </w:t>
      </w:r>
    </w:p>
    <w:p w14:paraId="7305C805" w14:textId="35953ABC" w:rsidR="00FE2B7D" w:rsidRPr="005E5F33" w:rsidRDefault="00A07505" w:rsidP="00A07505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1. </w:t>
      </w:r>
      <w:r w:rsidR="00FE2B7D" w:rsidRPr="005E5F33">
        <w:rPr>
          <w:rFonts w:ascii="Times New Roman" w:hAnsi="Times New Roman" w:cs="Times New Roman"/>
          <w:sz w:val="24"/>
          <w:szCs w:val="24"/>
        </w:rPr>
        <w:t>Choosing an AMI</w:t>
      </w:r>
    </w:p>
    <w:p w14:paraId="47F59859" w14:textId="6C0A1C99" w:rsidR="00A07505" w:rsidRDefault="00A07505" w:rsidP="00A07505">
      <w:r>
        <w:rPr>
          <w:noProof/>
        </w:rPr>
        <w:lastRenderedPageBreak/>
        <w:drawing>
          <wp:inline distT="0" distB="0" distL="0" distR="0" wp14:anchorId="0BC652C2" wp14:editId="26543C37">
            <wp:extent cx="6589437" cy="3709514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920" cy="375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E028" w14:textId="6414C1C3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 2. Choosing an Instance Type</w:t>
      </w:r>
    </w:p>
    <w:p w14:paraId="0B5A2F28" w14:textId="3ECB9429" w:rsidR="00A07505" w:rsidRDefault="00A07505" w:rsidP="00FE2B7D">
      <w:r>
        <w:rPr>
          <w:noProof/>
        </w:rPr>
        <w:drawing>
          <wp:inline distT="0" distB="0" distL="0" distR="0" wp14:anchorId="1C7E5A2C" wp14:editId="421F5341">
            <wp:extent cx="6578485" cy="37033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933" cy="371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7F11" w14:textId="6EA3C8A6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 3. Adding Storage</w:t>
      </w:r>
    </w:p>
    <w:p w14:paraId="5A7A2FA3" w14:textId="55A060EF" w:rsidR="00A07505" w:rsidRDefault="00A07505" w:rsidP="00FE2B7D">
      <w:r>
        <w:rPr>
          <w:noProof/>
        </w:rPr>
        <w:lastRenderedPageBreak/>
        <w:drawing>
          <wp:inline distT="0" distB="0" distL="0" distR="0" wp14:anchorId="4CAAF86F" wp14:editId="376C3EA7">
            <wp:extent cx="6566400" cy="369654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76" cy="371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C89C" w14:textId="48180509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 4. Conﬁguring Security Group</w:t>
      </w:r>
    </w:p>
    <w:p w14:paraId="5C860EF9" w14:textId="2A383FE6" w:rsidR="00A07505" w:rsidRDefault="00A07505" w:rsidP="00FE2B7D">
      <w:r>
        <w:rPr>
          <w:noProof/>
        </w:rPr>
        <w:drawing>
          <wp:inline distT="0" distB="0" distL="0" distR="0" wp14:anchorId="07FEEA24" wp14:editId="00930D1E">
            <wp:extent cx="6586746" cy="370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008" cy="371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48CF" w14:textId="682E900E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 5. Key Pair Download</w:t>
      </w:r>
    </w:p>
    <w:p w14:paraId="5D59579B" w14:textId="577B8859" w:rsidR="00A07505" w:rsidRDefault="00A07505" w:rsidP="00FE2B7D">
      <w:r>
        <w:rPr>
          <w:noProof/>
        </w:rPr>
        <w:lastRenderedPageBreak/>
        <w:drawing>
          <wp:inline distT="0" distB="0" distL="0" distR="0" wp14:anchorId="71A97F07" wp14:editId="511C77D6">
            <wp:extent cx="6650694" cy="374400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992" cy="376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44F7" w14:textId="307F09A2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5E5F33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5E5F33">
        <w:rPr>
          <w:rFonts w:ascii="Times New Roman" w:hAnsi="Times New Roman" w:cs="Times New Roman"/>
          <w:sz w:val="24"/>
          <w:szCs w:val="24"/>
        </w:rPr>
        <w:t>PuTTYgen</w:t>
      </w:r>
      <w:proofErr w:type="spellEnd"/>
      <w:r w:rsidRPr="005E5F33">
        <w:rPr>
          <w:rFonts w:ascii="Times New Roman" w:hAnsi="Times New Roman" w:cs="Times New Roman"/>
          <w:sz w:val="24"/>
          <w:szCs w:val="24"/>
        </w:rPr>
        <w:t xml:space="preserve"> conversion from </w:t>
      </w:r>
      <w:proofErr w:type="spellStart"/>
      <w:r w:rsidRPr="005E5F33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5E5F33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5E5F33">
        <w:rPr>
          <w:rFonts w:ascii="Times New Roman" w:hAnsi="Times New Roman" w:cs="Times New Roman"/>
          <w:sz w:val="24"/>
          <w:szCs w:val="24"/>
        </w:rPr>
        <w:t>ppk</w:t>
      </w:r>
      <w:proofErr w:type="spellEnd"/>
      <w:r w:rsidRPr="005E5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A1573B" w14:textId="08419C85" w:rsidR="00A07505" w:rsidRDefault="00A07505" w:rsidP="00FE2B7D">
      <w:r>
        <w:rPr>
          <w:noProof/>
        </w:rPr>
        <w:drawing>
          <wp:inline distT="0" distB="0" distL="0" distR="0" wp14:anchorId="0F602CFD" wp14:editId="074AAB4C">
            <wp:extent cx="6630480" cy="373262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747" cy="375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178A" w14:textId="2BEE176B" w:rsidR="00FE2B7D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>7. Logged in EC2 black screen</w:t>
      </w:r>
    </w:p>
    <w:p w14:paraId="68053431" w14:textId="1376AB7C" w:rsidR="005E00B3" w:rsidRDefault="005E00B3" w:rsidP="00FE2B7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A3D667" wp14:editId="3A224174">
            <wp:extent cx="6595200" cy="371030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152" cy="372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B514" w14:textId="77777777" w:rsidR="005E5F33" w:rsidRDefault="005E5F33" w:rsidP="00FE2B7D"/>
    <w:p w14:paraId="1A86315D" w14:textId="5010360C" w:rsidR="00FE2B7D" w:rsidRPr="005E5F33" w:rsidRDefault="00FE2B7D" w:rsidP="005E5F3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E5F33">
        <w:rPr>
          <w:sz w:val="28"/>
          <w:szCs w:val="28"/>
        </w:rPr>
        <w:t xml:space="preserve">Screenshots needed for S3 </w:t>
      </w:r>
    </w:p>
    <w:p w14:paraId="5D572250" w14:textId="7FB1B7EC" w:rsidR="00FE2B7D" w:rsidRPr="005E5F33" w:rsidRDefault="00A07505" w:rsidP="00A07505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1. </w:t>
      </w:r>
      <w:r w:rsidR="00FE2B7D" w:rsidRPr="005E5F33">
        <w:rPr>
          <w:rFonts w:ascii="Times New Roman" w:hAnsi="Times New Roman" w:cs="Times New Roman"/>
          <w:sz w:val="24"/>
          <w:szCs w:val="24"/>
        </w:rPr>
        <w:t xml:space="preserve">Creating a bucket </w:t>
      </w:r>
    </w:p>
    <w:p w14:paraId="398B2560" w14:textId="125DA444" w:rsidR="00A07505" w:rsidRDefault="00A07505" w:rsidP="00A07505">
      <w:r>
        <w:rPr>
          <w:noProof/>
        </w:rPr>
        <w:drawing>
          <wp:inline distT="0" distB="0" distL="0" distR="0" wp14:anchorId="47AD70BE" wp14:editId="4DBB4C35">
            <wp:extent cx="6573301" cy="3700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532" cy="37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441E" w14:textId="021AE8D3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2. Uploading an Object </w:t>
      </w:r>
    </w:p>
    <w:p w14:paraId="5D62982E" w14:textId="2DB99BC8" w:rsidR="00A07505" w:rsidRDefault="00A07505" w:rsidP="00FE2B7D">
      <w:r>
        <w:rPr>
          <w:noProof/>
        </w:rPr>
        <w:lastRenderedPageBreak/>
        <w:drawing>
          <wp:inline distT="0" distB="0" distL="0" distR="0" wp14:anchorId="0892877C" wp14:editId="53030A15">
            <wp:extent cx="6616800" cy="3724919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573" cy="374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1D73" w14:textId="035F03CE" w:rsidR="00A07505" w:rsidRDefault="00A07505" w:rsidP="00FE2B7D">
      <w:r>
        <w:rPr>
          <w:noProof/>
        </w:rPr>
        <w:drawing>
          <wp:inline distT="0" distB="0" distL="0" distR="0" wp14:anchorId="3A630DDE" wp14:editId="66E3FF2A">
            <wp:extent cx="6625115" cy="3729600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207" cy="37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DC4F" w14:textId="0AA23727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>3. Enabling Static Website</w:t>
      </w:r>
    </w:p>
    <w:p w14:paraId="0C2A8A78" w14:textId="592DE751" w:rsidR="00A07505" w:rsidRDefault="00A07505" w:rsidP="00FE2B7D">
      <w:r>
        <w:rPr>
          <w:noProof/>
        </w:rPr>
        <w:lastRenderedPageBreak/>
        <w:drawing>
          <wp:inline distT="0" distB="0" distL="0" distR="0" wp14:anchorId="1C63864D" wp14:editId="7BE2B852">
            <wp:extent cx="6624000" cy="3728972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393" cy="375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90E3" w14:textId="1B448ADA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4. Making the Object Public </w:t>
      </w:r>
    </w:p>
    <w:p w14:paraId="27122A5A" w14:textId="28DC9226" w:rsidR="00A07505" w:rsidRDefault="00A07505" w:rsidP="00FE2B7D">
      <w:r>
        <w:rPr>
          <w:noProof/>
        </w:rPr>
        <w:drawing>
          <wp:inline distT="0" distB="0" distL="0" distR="0" wp14:anchorId="311307AD" wp14:editId="4544E6EF">
            <wp:extent cx="6609600" cy="372086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049" cy="373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67A3" w14:textId="427FF276" w:rsidR="00FE2B7D" w:rsidRPr="005E5F3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>5. Checking the S3 link on the browser</w:t>
      </w:r>
    </w:p>
    <w:p w14:paraId="4185643F" w14:textId="5C0447E4" w:rsidR="00A07505" w:rsidRDefault="00A07505" w:rsidP="00FE2B7D">
      <w:r>
        <w:rPr>
          <w:noProof/>
        </w:rPr>
        <w:lastRenderedPageBreak/>
        <w:drawing>
          <wp:inline distT="0" distB="0" distL="0" distR="0" wp14:anchorId="794B693F" wp14:editId="0B7A2A4B">
            <wp:extent cx="6625115" cy="3729600"/>
            <wp:effectExtent l="0" t="0" r="444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34" cy="37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D284" w14:textId="77777777" w:rsidR="005E5F33" w:rsidRDefault="005E5F33" w:rsidP="00FE2B7D"/>
    <w:p w14:paraId="2AF578C1" w14:textId="77777777" w:rsidR="007969A3" w:rsidRDefault="007969A3" w:rsidP="005E5F33">
      <w:pPr>
        <w:rPr>
          <w:sz w:val="28"/>
          <w:szCs w:val="28"/>
        </w:rPr>
      </w:pPr>
    </w:p>
    <w:p w14:paraId="19A20957" w14:textId="29E9FA6A" w:rsidR="00FE2B7D" w:rsidRDefault="00FE2B7D" w:rsidP="005E5F3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E5F33">
        <w:rPr>
          <w:sz w:val="28"/>
          <w:szCs w:val="28"/>
        </w:rPr>
        <w:t xml:space="preserve">Screenshots needed for </w:t>
      </w:r>
      <w:proofErr w:type="spellStart"/>
      <w:r w:rsidRPr="005E5F33">
        <w:rPr>
          <w:sz w:val="28"/>
          <w:szCs w:val="28"/>
        </w:rPr>
        <w:t>Rekognition</w:t>
      </w:r>
      <w:proofErr w:type="spellEnd"/>
      <w:r w:rsidRPr="005E5F33">
        <w:rPr>
          <w:sz w:val="28"/>
          <w:szCs w:val="28"/>
        </w:rPr>
        <w:t xml:space="preserve"> </w:t>
      </w:r>
    </w:p>
    <w:p w14:paraId="3F8917F4" w14:textId="053B5993" w:rsidR="00FE2B7D" w:rsidRPr="005E5F33" w:rsidRDefault="00A07505" w:rsidP="00A07505">
      <w:pPr>
        <w:rPr>
          <w:rFonts w:ascii="Times New Roman" w:hAnsi="Times New Roman" w:cs="Times New Roman"/>
          <w:sz w:val="24"/>
          <w:szCs w:val="24"/>
        </w:rPr>
      </w:pPr>
      <w:r w:rsidRPr="005E5F33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="00FE2B7D" w:rsidRPr="005E5F33">
        <w:rPr>
          <w:rFonts w:ascii="Times New Roman" w:hAnsi="Times New Roman" w:cs="Times New Roman"/>
          <w:sz w:val="24"/>
          <w:szCs w:val="24"/>
        </w:rPr>
        <w:t>FaceDetect</w:t>
      </w:r>
      <w:proofErr w:type="spellEnd"/>
      <w:r w:rsidR="00FE2B7D" w:rsidRPr="005E5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DC4FB1" w14:textId="77777777" w:rsidR="005E00B3" w:rsidRDefault="00A07505" w:rsidP="00A07505">
      <w:r>
        <w:rPr>
          <w:noProof/>
        </w:rPr>
        <w:drawing>
          <wp:inline distT="0" distB="0" distL="0" distR="0" wp14:anchorId="19C08E40" wp14:editId="0A0189C5">
            <wp:extent cx="6609600" cy="3718742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717" cy="37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03DD2" w14:textId="7F840C64" w:rsidR="00A07505" w:rsidRDefault="00A07505" w:rsidP="00A07505">
      <w:r>
        <w:rPr>
          <w:noProof/>
        </w:rPr>
        <w:lastRenderedPageBreak/>
        <w:drawing>
          <wp:inline distT="0" distB="0" distL="0" distR="0" wp14:anchorId="0B1DF9C1" wp14:editId="57A4C89B">
            <wp:extent cx="6603307" cy="37152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737" cy="372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9B97" w14:textId="496A978B" w:rsidR="005E00B3" w:rsidRDefault="005E00B3" w:rsidP="00A07505">
      <w:r>
        <w:rPr>
          <w:noProof/>
        </w:rPr>
        <w:drawing>
          <wp:inline distT="0" distB="0" distL="0" distR="0" wp14:anchorId="4F3D93AC" wp14:editId="72E28648">
            <wp:extent cx="6602730" cy="371487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639" cy="372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D57F" w14:textId="01D1D51A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 xml:space="preserve">2. Face Compare </w:t>
      </w:r>
    </w:p>
    <w:p w14:paraId="69E90190" w14:textId="2587D7E1" w:rsidR="00A07505" w:rsidRDefault="00A07505" w:rsidP="00FE2B7D">
      <w:r>
        <w:rPr>
          <w:noProof/>
        </w:rPr>
        <w:lastRenderedPageBreak/>
        <w:drawing>
          <wp:inline distT="0" distB="0" distL="0" distR="0" wp14:anchorId="0A1D1872" wp14:editId="3ABB9A1F">
            <wp:extent cx="6628900" cy="3729600"/>
            <wp:effectExtent l="0" t="0" r="63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432" cy="373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2883" w14:textId="7890249B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 xml:space="preserve">3. Celebrity Recognition </w:t>
      </w:r>
    </w:p>
    <w:p w14:paraId="4CD959D3" w14:textId="4FD48815" w:rsidR="00A07505" w:rsidRDefault="00A07505" w:rsidP="00FE2B7D">
      <w:r>
        <w:rPr>
          <w:noProof/>
        </w:rPr>
        <w:drawing>
          <wp:inline distT="0" distB="0" distL="0" distR="0" wp14:anchorId="5BA4ADCE" wp14:editId="4EEB57E2">
            <wp:extent cx="6602400" cy="3713982"/>
            <wp:effectExtent l="0" t="0" r="825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1839" cy="371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71B" w14:textId="1E0A96E1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>4. Text in Image</w:t>
      </w:r>
    </w:p>
    <w:p w14:paraId="174AFE32" w14:textId="195C03A3" w:rsidR="00A07505" w:rsidRDefault="00A07505" w:rsidP="00FE2B7D">
      <w:r>
        <w:rPr>
          <w:noProof/>
        </w:rPr>
        <w:lastRenderedPageBreak/>
        <w:drawing>
          <wp:inline distT="0" distB="0" distL="0" distR="0" wp14:anchorId="729D64EB" wp14:editId="3E257D7E">
            <wp:extent cx="6590509" cy="3708000"/>
            <wp:effectExtent l="0" t="0" r="127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119" cy="372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D574" w14:textId="6D7A93C3" w:rsidR="007969A3" w:rsidRDefault="007969A3" w:rsidP="00FE2B7D"/>
    <w:p w14:paraId="12838AC4" w14:textId="77777777" w:rsidR="007969A3" w:rsidRDefault="007969A3" w:rsidP="00FE2B7D"/>
    <w:p w14:paraId="6C32BEF1" w14:textId="26FA70FE" w:rsidR="00FE2B7D" w:rsidRDefault="00FE2B7D" w:rsidP="005E00B3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E00B3">
        <w:rPr>
          <w:b/>
          <w:bCs/>
          <w:sz w:val="28"/>
          <w:szCs w:val="28"/>
        </w:rPr>
        <w:t xml:space="preserve">Screenshots needed for EC2 &amp; S3 </w:t>
      </w:r>
    </w:p>
    <w:p w14:paraId="70CD89A0" w14:textId="77777777" w:rsidR="005E00B3" w:rsidRPr="005E00B3" w:rsidRDefault="005E00B3" w:rsidP="005E00B3">
      <w:pPr>
        <w:pStyle w:val="ListParagraph"/>
        <w:rPr>
          <w:b/>
          <w:bCs/>
          <w:sz w:val="28"/>
          <w:szCs w:val="28"/>
        </w:rPr>
      </w:pPr>
    </w:p>
    <w:p w14:paraId="714A21FF" w14:textId="0A3EBFA5" w:rsidR="00FE2B7D" w:rsidRPr="005E00B3" w:rsidRDefault="00A07505" w:rsidP="00A07505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 xml:space="preserve">1. </w:t>
      </w:r>
      <w:r w:rsidR="00FE2B7D" w:rsidRPr="005E00B3">
        <w:rPr>
          <w:rFonts w:ascii="Times New Roman" w:hAnsi="Times New Roman" w:cs="Times New Roman"/>
          <w:sz w:val="24"/>
          <w:szCs w:val="24"/>
        </w:rPr>
        <w:t xml:space="preserve">Installing </w:t>
      </w:r>
      <w:proofErr w:type="spellStart"/>
      <w:r w:rsidR="00FE2B7D" w:rsidRPr="005E00B3">
        <w:rPr>
          <w:rFonts w:ascii="Times New Roman" w:hAnsi="Times New Roman" w:cs="Times New Roman"/>
          <w:sz w:val="24"/>
          <w:szCs w:val="24"/>
        </w:rPr>
        <w:t>aws-sdk</w:t>
      </w:r>
      <w:proofErr w:type="spellEnd"/>
      <w:r w:rsidR="00FE2B7D" w:rsidRPr="005E00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CF8749" w14:textId="6432743B" w:rsidR="00A07505" w:rsidRDefault="00A07505" w:rsidP="00A07505">
      <w:r>
        <w:rPr>
          <w:noProof/>
        </w:rPr>
        <w:drawing>
          <wp:inline distT="0" distB="0" distL="0" distR="0" wp14:anchorId="2D244C88" wp14:editId="4555FE45">
            <wp:extent cx="6603307" cy="37152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633" cy="372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C59E" w14:textId="6754DC87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 xml:space="preserve">2. Installing php </w:t>
      </w:r>
    </w:p>
    <w:p w14:paraId="3D9D0215" w14:textId="7B3D1EA8" w:rsidR="00A07505" w:rsidRDefault="00A07505" w:rsidP="00FE2B7D">
      <w:r>
        <w:rPr>
          <w:noProof/>
        </w:rPr>
        <w:lastRenderedPageBreak/>
        <w:drawing>
          <wp:inline distT="0" distB="0" distL="0" distR="0" wp14:anchorId="402A6B1C" wp14:editId="5019856F">
            <wp:extent cx="6590509" cy="3708000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244" cy="371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CDF6" w14:textId="570693B4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5E00B3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5E00B3">
        <w:rPr>
          <w:rFonts w:ascii="Times New Roman" w:hAnsi="Times New Roman" w:cs="Times New Roman"/>
          <w:sz w:val="24"/>
          <w:szCs w:val="24"/>
        </w:rPr>
        <w:t xml:space="preserve"> ﬁle code</w:t>
      </w:r>
    </w:p>
    <w:p w14:paraId="3C8E8CFC" w14:textId="77777777" w:rsidR="00A07505" w:rsidRDefault="00A07505" w:rsidP="00FE2B7D">
      <w:r>
        <w:rPr>
          <w:noProof/>
        </w:rPr>
        <w:drawing>
          <wp:inline distT="0" distB="0" distL="0" distR="0" wp14:anchorId="7DDD6EB6" wp14:editId="6C73D93B">
            <wp:extent cx="6602400" cy="3714690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061" cy="372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56A1" w14:textId="520DA785" w:rsidR="00A07505" w:rsidRDefault="00A07505" w:rsidP="00FE2B7D">
      <w:r>
        <w:rPr>
          <w:noProof/>
        </w:rPr>
        <w:lastRenderedPageBreak/>
        <w:drawing>
          <wp:inline distT="0" distB="0" distL="0" distR="0" wp14:anchorId="3DF3F5DB" wp14:editId="5359A276">
            <wp:extent cx="6616105" cy="372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43" cy="373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506A" w14:textId="7235FCF4" w:rsidR="00FE2B7D" w:rsidRPr="005E00B3" w:rsidRDefault="00FE2B7D" w:rsidP="00FE2B7D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5E00B3">
        <w:rPr>
          <w:rFonts w:ascii="Times New Roman" w:hAnsi="Times New Roman" w:cs="Times New Roman"/>
          <w:sz w:val="24"/>
          <w:szCs w:val="24"/>
        </w:rPr>
        <w:t>4. Upload success screenshot</w:t>
      </w:r>
    </w:p>
    <w:p w14:paraId="1C360FCF" w14:textId="5B6F3C78" w:rsidR="00A07505" w:rsidRDefault="00A07505" w:rsidP="00FE2B7D">
      <w:r>
        <w:rPr>
          <w:noProof/>
        </w:rPr>
        <w:drawing>
          <wp:inline distT="0" distB="0" distL="0" distR="0" wp14:anchorId="3716B10A" wp14:editId="1822C968">
            <wp:extent cx="6590510" cy="3708000"/>
            <wp:effectExtent l="0" t="0" r="127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515" cy="371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BB6F" w14:textId="3A76641F" w:rsidR="007969A3" w:rsidRDefault="007969A3" w:rsidP="00FE2B7D"/>
    <w:p w14:paraId="6AEBC816" w14:textId="77777777" w:rsidR="007969A3" w:rsidRDefault="007969A3" w:rsidP="00FE2B7D"/>
    <w:p w14:paraId="3DBC79DA" w14:textId="77777777" w:rsidR="00FE2B7D" w:rsidRDefault="00FE2B7D" w:rsidP="00FE2B7D"/>
    <w:p w14:paraId="18E10C97" w14:textId="7E067145" w:rsidR="00FE2B7D" w:rsidRDefault="00FE2B7D" w:rsidP="005E00B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E00B3">
        <w:rPr>
          <w:sz w:val="28"/>
          <w:szCs w:val="28"/>
        </w:rPr>
        <w:t xml:space="preserve">Screenshots needed for EC2 &amp; </w:t>
      </w:r>
      <w:proofErr w:type="spellStart"/>
      <w:r w:rsidRPr="005E00B3">
        <w:rPr>
          <w:sz w:val="28"/>
          <w:szCs w:val="28"/>
        </w:rPr>
        <w:t>Rekognition</w:t>
      </w:r>
      <w:proofErr w:type="spellEnd"/>
      <w:r w:rsidRPr="005E00B3">
        <w:rPr>
          <w:sz w:val="28"/>
          <w:szCs w:val="28"/>
        </w:rPr>
        <w:t xml:space="preserve"> </w:t>
      </w:r>
    </w:p>
    <w:p w14:paraId="5834549C" w14:textId="77777777" w:rsidR="005E00B3" w:rsidRPr="005E00B3" w:rsidRDefault="005E00B3" w:rsidP="005E00B3">
      <w:pPr>
        <w:pStyle w:val="ListParagraph"/>
        <w:rPr>
          <w:sz w:val="28"/>
          <w:szCs w:val="28"/>
        </w:rPr>
      </w:pPr>
    </w:p>
    <w:p w14:paraId="716A78D2" w14:textId="01F9552F" w:rsidR="00FE2B7D" w:rsidRDefault="00FE2B7D" w:rsidP="00A075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E00B3">
        <w:rPr>
          <w:rFonts w:ascii="Times New Roman" w:hAnsi="Times New Roman" w:cs="Times New Roman"/>
          <w:sz w:val="24"/>
          <w:szCs w:val="24"/>
        </w:rPr>
        <w:t>Face Detect success screenshot</w:t>
      </w:r>
    </w:p>
    <w:p w14:paraId="55459D9A" w14:textId="78EB2CC6" w:rsidR="005E00B3" w:rsidRPr="005E00B3" w:rsidRDefault="005E00B3" w:rsidP="005E00B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18F8E" wp14:editId="1A44FBCC">
            <wp:extent cx="6565147" cy="369360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392" cy="369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F110" w14:textId="77777777" w:rsidR="00A07505" w:rsidRDefault="00A07505" w:rsidP="00A07505">
      <w:pPr>
        <w:pStyle w:val="ListParagraph"/>
      </w:pPr>
    </w:p>
    <w:p w14:paraId="784D205E" w14:textId="29DC42BF" w:rsidR="00A07505" w:rsidRDefault="00A07505" w:rsidP="00A07505">
      <w:pPr>
        <w:pStyle w:val="ListParagraph"/>
      </w:pPr>
    </w:p>
    <w:sectPr w:rsidR="00A07505" w:rsidSect="005E00B3">
      <w:pgSz w:w="11906" w:h="16838"/>
      <w:pgMar w:top="426" w:right="707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35pt;height:11.35pt" o:bullet="t">
        <v:imagedata r:id="rId1" o:title="msoE39C"/>
      </v:shape>
    </w:pict>
  </w:numPicBullet>
  <w:abstractNum w:abstractNumId="0" w15:restartNumberingAfterBreak="0">
    <w:nsid w:val="018616B8"/>
    <w:multiLevelType w:val="hybridMultilevel"/>
    <w:tmpl w:val="DABA9F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E57D4"/>
    <w:multiLevelType w:val="hybridMultilevel"/>
    <w:tmpl w:val="4608F2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A79BF"/>
    <w:multiLevelType w:val="hybridMultilevel"/>
    <w:tmpl w:val="4E6AA6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4142B"/>
    <w:multiLevelType w:val="hybridMultilevel"/>
    <w:tmpl w:val="B8726C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D54425"/>
    <w:multiLevelType w:val="hybridMultilevel"/>
    <w:tmpl w:val="C16622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62C84"/>
    <w:multiLevelType w:val="hybridMultilevel"/>
    <w:tmpl w:val="E8CC725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8B57C0"/>
    <w:multiLevelType w:val="hybridMultilevel"/>
    <w:tmpl w:val="E3EEE4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FB7262"/>
    <w:multiLevelType w:val="hybridMultilevel"/>
    <w:tmpl w:val="59BAD19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F87D3A"/>
    <w:multiLevelType w:val="hybridMultilevel"/>
    <w:tmpl w:val="FA8461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2D2D3A"/>
    <w:multiLevelType w:val="hybridMultilevel"/>
    <w:tmpl w:val="7C5C61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9"/>
  </w:num>
  <w:num w:numId="5">
    <w:abstractNumId w:val="6"/>
  </w:num>
  <w:num w:numId="6">
    <w:abstractNumId w:val="1"/>
  </w:num>
  <w:num w:numId="7">
    <w:abstractNumId w:val="7"/>
  </w:num>
  <w:num w:numId="8">
    <w:abstractNumId w:val="3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B7D"/>
    <w:rsid w:val="00006C00"/>
    <w:rsid w:val="003A7DB1"/>
    <w:rsid w:val="005E00B3"/>
    <w:rsid w:val="005E5F33"/>
    <w:rsid w:val="007969A3"/>
    <w:rsid w:val="00884C2A"/>
    <w:rsid w:val="00A07505"/>
    <w:rsid w:val="00EA6D7F"/>
    <w:rsid w:val="00FE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5F9E9"/>
  <w15:chartTrackingRefBased/>
  <w15:docId w15:val="{6446941F-2023-4B46-A5D2-4FCFEEB8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75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136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sinchu.priya@gmail.com</dc:creator>
  <cp:keywords/>
  <dc:description/>
  <cp:lastModifiedBy>sinchu.priya@gmail.com</cp:lastModifiedBy>
  <cp:revision>3</cp:revision>
  <dcterms:created xsi:type="dcterms:W3CDTF">2020-04-05T05:48:00Z</dcterms:created>
  <dcterms:modified xsi:type="dcterms:W3CDTF">2020-04-05T05:59:00Z</dcterms:modified>
</cp:coreProperties>
</file>